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4009" w14:textId="0EF062EB" w:rsidR="00815F84" w:rsidRPr="00815F84" w:rsidRDefault="00815F84" w:rsidP="00815F84">
      <w:r w:rsidRPr="00815F84">
        <w:rPr>
          <w:b/>
          <w:bCs/>
        </w:rPr>
        <w:t>Veículo: </w:t>
      </w:r>
      <w:r w:rsidRPr="00815F84">
        <w:t>YAMAHA XTZ150 CROSSER Z</w:t>
      </w:r>
      <w:r w:rsidR="005D154B">
        <w:t xml:space="preserve"> </w:t>
      </w:r>
      <w:r w:rsidR="005D154B" w:rsidRPr="00815F84">
        <w:t>2021 / 2022</w:t>
      </w:r>
    </w:p>
    <w:p w14:paraId="146A49E7" w14:textId="77777777" w:rsidR="00815F84" w:rsidRPr="00815F84" w:rsidRDefault="00815F84" w:rsidP="00815F84">
      <w:r w:rsidRPr="00815F84">
        <w:rPr>
          <w:b/>
          <w:bCs/>
        </w:rPr>
        <w:t>Cor:</w:t>
      </w:r>
      <w:r w:rsidRPr="00815F84">
        <w:t> AZUL</w:t>
      </w:r>
    </w:p>
    <w:p w14:paraId="4CA1D1F9" w14:textId="77777777" w:rsidR="00815F84" w:rsidRPr="00815F84" w:rsidRDefault="00815F84" w:rsidP="00815F84">
      <w:r w:rsidRPr="00815F84">
        <w:rPr>
          <w:b/>
          <w:bCs/>
        </w:rPr>
        <w:t>Valor Fipe:</w:t>
      </w:r>
      <w:r w:rsidRPr="00815F84">
        <w:t> Não Informado</w:t>
      </w:r>
    </w:p>
    <w:p w14:paraId="770119FE" w14:textId="77777777" w:rsidR="00815F84" w:rsidRPr="00815F84" w:rsidRDefault="00815F84" w:rsidP="00815F84">
      <w:r w:rsidRPr="00815F84">
        <w:rPr>
          <w:b/>
          <w:bCs/>
        </w:rPr>
        <w:t>Ano:</w:t>
      </w:r>
      <w:r w:rsidRPr="00815F84">
        <w:t> 2021 / 2022</w:t>
      </w:r>
    </w:p>
    <w:p w14:paraId="004F0BA1" w14:textId="77777777" w:rsidR="00815F84" w:rsidRPr="00815F84" w:rsidRDefault="00815F84" w:rsidP="00815F84">
      <w:r w:rsidRPr="00815F84">
        <w:rPr>
          <w:b/>
          <w:bCs/>
        </w:rPr>
        <w:t>Combustível:</w:t>
      </w:r>
      <w:r w:rsidRPr="00815F84">
        <w:t> Flex</w:t>
      </w:r>
    </w:p>
    <w:p w14:paraId="737DD7C2" w14:textId="77777777" w:rsidR="00815F84" w:rsidRPr="00815F84" w:rsidRDefault="00815F84" w:rsidP="00815F84">
      <w:r w:rsidRPr="00815F84">
        <w:rPr>
          <w:b/>
          <w:bCs/>
        </w:rPr>
        <w:t>KM:</w:t>
      </w:r>
      <w:r w:rsidRPr="00815F84">
        <w:t> 43.342 km</w:t>
      </w:r>
    </w:p>
    <w:p w14:paraId="33431332" w14:textId="675157D0" w:rsidR="00815F84" w:rsidRPr="00815F84" w:rsidRDefault="00815F84" w:rsidP="00815F84">
      <w:r w:rsidRPr="00815F84">
        <w:rPr>
          <w:b/>
          <w:bCs/>
        </w:rPr>
        <w:t>Situação de Entrada:</w:t>
      </w:r>
      <w:r w:rsidRPr="00815F84">
        <w:t xml:space="preserve"> funcionando</w:t>
      </w:r>
    </w:p>
    <w:p w14:paraId="2F444692" w14:textId="77777777" w:rsidR="00815F84" w:rsidRPr="00815F84" w:rsidRDefault="00815F84" w:rsidP="00815F84">
      <w:r w:rsidRPr="00815F84">
        <w:t>RECUPERADO FINANCIAMENTO (CONSERVADO)</w:t>
      </w:r>
    </w:p>
    <w:p w14:paraId="69542DF9" w14:textId="0C76857D" w:rsidR="00815F84" w:rsidRPr="00815F84" w:rsidRDefault="00815F84" w:rsidP="00815F84">
      <w:r w:rsidRPr="00815F84">
        <w:rPr>
          <w:b/>
          <w:bCs/>
        </w:rPr>
        <w:t>Final Placa:</w:t>
      </w:r>
      <w:r w:rsidRPr="00815F84">
        <w:t xml:space="preserve"> 9 </w:t>
      </w:r>
    </w:p>
    <w:p w14:paraId="272489B7" w14:textId="77777777" w:rsidR="00815F84" w:rsidRDefault="00815F84"/>
    <w:sectPr w:rsidR="00815F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84"/>
    <w:rsid w:val="004068E9"/>
    <w:rsid w:val="005D154B"/>
    <w:rsid w:val="00610729"/>
    <w:rsid w:val="00815F84"/>
    <w:rsid w:val="008F0BDD"/>
    <w:rsid w:val="00E6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BA1"/>
  <w15:chartTrackingRefBased/>
  <w15:docId w15:val="{4EB35ED3-CF20-4161-BB2D-BAD219A3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5F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5F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5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5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5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5F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5F8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5F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5F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5F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5F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5F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5F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5F8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5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5F8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5F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5453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853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2583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4940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1249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3531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86385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4852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3660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985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0977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3310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3217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97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4076">
          <w:marLeft w:val="-169"/>
          <w:marRight w:val="-169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2280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184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</dc:creator>
  <cp:keywords/>
  <dc:description/>
  <cp:lastModifiedBy>i5</cp:lastModifiedBy>
  <cp:revision>5</cp:revision>
  <dcterms:created xsi:type="dcterms:W3CDTF">2025-07-06T18:00:00Z</dcterms:created>
  <dcterms:modified xsi:type="dcterms:W3CDTF">2025-07-07T00:19:00Z</dcterms:modified>
</cp:coreProperties>
</file>