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D57F" w14:textId="73DB186B" w:rsidR="00B029E6" w:rsidRDefault="00B029E6">
      <w:r w:rsidRPr="00B029E6">
        <w:t>CB 300 2014/2014</w:t>
      </w:r>
    </w:p>
    <w:p w14:paraId="2A98DEF2" w14:textId="77777777" w:rsidR="00B029E6" w:rsidRPr="00B029E6" w:rsidRDefault="00B029E6" w:rsidP="00B029E6">
      <w:r w:rsidRPr="00B029E6">
        <w:rPr>
          <w:b/>
          <w:bCs/>
        </w:rPr>
        <w:t>Veículo: </w:t>
      </w:r>
      <w:r w:rsidRPr="00B029E6">
        <w:t>HONDA CB 300</w:t>
      </w:r>
    </w:p>
    <w:p w14:paraId="45ADA76E" w14:textId="77777777" w:rsidR="00B029E6" w:rsidRPr="00B029E6" w:rsidRDefault="00B029E6" w:rsidP="00B029E6">
      <w:r w:rsidRPr="00B029E6">
        <w:rPr>
          <w:b/>
          <w:bCs/>
        </w:rPr>
        <w:t>Cor:</w:t>
      </w:r>
      <w:r w:rsidRPr="00B029E6">
        <w:t> PRETA</w:t>
      </w:r>
    </w:p>
    <w:p w14:paraId="31FD05AC" w14:textId="77777777" w:rsidR="00B029E6" w:rsidRPr="00B029E6" w:rsidRDefault="00B029E6" w:rsidP="00B029E6">
      <w:r w:rsidRPr="00B029E6">
        <w:rPr>
          <w:b/>
          <w:bCs/>
        </w:rPr>
        <w:t>Valor Fipe:</w:t>
      </w:r>
      <w:r w:rsidRPr="00B029E6">
        <w:t> Não Informado</w:t>
      </w:r>
    </w:p>
    <w:p w14:paraId="52CF61BD" w14:textId="77777777" w:rsidR="00B029E6" w:rsidRPr="00B029E6" w:rsidRDefault="00B029E6" w:rsidP="00B029E6">
      <w:r w:rsidRPr="00B029E6">
        <w:rPr>
          <w:b/>
          <w:bCs/>
        </w:rPr>
        <w:t>Ano:</w:t>
      </w:r>
      <w:r w:rsidRPr="00B029E6">
        <w:t> 2014 / 2014</w:t>
      </w:r>
    </w:p>
    <w:p w14:paraId="78E569B9" w14:textId="77777777" w:rsidR="00B029E6" w:rsidRPr="00B029E6" w:rsidRDefault="00B029E6" w:rsidP="00B029E6">
      <w:r w:rsidRPr="00B029E6">
        <w:rPr>
          <w:b/>
          <w:bCs/>
        </w:rPr>
        <w:t>Combustível:</w:t>
      </w:r>
      <w:r w:rsidRPr="00B029E6">
        <w:t> Flex</w:t>
      </w:r>
    </w:p>
    <w:p w14:paraId="1415C4C9" w14:textId="77777777" w:rsidR="00B029E6" w:rsidRPr="00B029E6" w:rsidRDefault="00B029E6" w:rsidP="00B029E6">
      <w:r w:rsidRPr="00B029E6">
        <w:rPr>
          <w:b/>
          <w:bCs/>
        </w:rPr>
        <w:t>KM:</w:t>
      </w:r>
      <w:r w:rsidRPr="00B029E6">
        <w:t> 88.632 km</w:t>
      </w:r>
    </w:p>
    <w:p w14:paraId="6B7C1B94" w14:textId="661196B0" w:rsidR="00B029E6" w:rsidRPr="00B029E6" w:rsidRDefault="00B029E6" w:rsidP="00B029E6">
      <w:r w:rsidRPr="00B029E6">
        <w:rPr>
          <w:b/>
          <w:bCs/>
        </w:rPr>
        <w:t>Situação de Entrada:</w:t>
      </w:r>
      <w:r w:rsidRPr="00B029E6">
        <w:t> funcionando</w:t>
      </w:r>
    </w:p>
    <w:p w14:paraId="54B7B980" w14:textId="77777777" w:rsidR="00B029E6" w:rsidRPr="00B029E6" w:rsidRDefault="00B029E6" w:rsidP="00B029E6">
      <w:r w:rsidRPr="00B029E6">
        <w:rPr>
          <w:b/>
          <w:bCs/>
        </w:rPr>
        <w:t>Final Placa:</w:t>
      </w:r>
      <w:r w:rsidRPr="00B029E6">
        <w:t> 3</w:t>
      </w:r>
    </w:p>
    <w:p w14:paraId="6003D1DD" w14:textId="77777777" w:rsidR="00B029E6" w:rsidRDefault="00B029E6"/>
    <w:sectPr w:rsidR="00B029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E6"/>
    <w:rsid w:val="00B029E6"/>
    <w:rsid w:val="00E3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E036"/>
  <w15:chartTrackingRefBased/>
  <w15:docId w15:val="{8FF26F5E-5EC8-4531-86A9-0EB390FD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2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2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2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2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2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2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2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2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2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2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2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29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29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29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29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29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29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29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2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2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2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2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2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29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29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29E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2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29E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29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5289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5441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2454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79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9444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90769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8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592141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6762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3967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17039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73526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5464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244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9305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30440">
          <w:marLeft w:val="0"/>
          <w:marRight w:val="0"/>
          <w:marTop w:val="0"/>
          <w:marBottom w:val="0"/>
          <w:divBdr>
            <w:top w:val="none" w:sz="0" w:space="0" w:color="888888"/>
            <w:left w:val="none" w:sz="0" w:space="0" w:color="888888"/>
            <w:bottom w:val="single" w:sz="6" w:space="0" w:color="888888"/>
            <w:right w:val="none" w:sz="0" w:space="0" w:color="888888"/>
          </w:divBdr>
          <w:divsChild>
            <w:div w:id="3586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147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i5</dc:creator>
  <cp:keywords/>
  <dc:description/>
  <cp:lastModifiedBy>i5</cp:lastModifiedBy>
  <cp:revision>2</cp:revision>
  <dcterms:created xsi:type="dcterms:W3CDTF">2025-01-22T03:56:00Z</dcterms:created>
  <dcterms:modified xsi:type="dcterms:W3CDTF">2025-01-22T03:58:00Z</dcterms:modified>
</cp:coreProperties>
</file>